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92C0" w14:textId="5697A28B" w:rsidR="00496C91" w:rsidRDefault="00624349" w:rsidP="00496C9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C91">
        <w:rPr>
          <w:rFonts w:ascii="Times New Roman" w:hAnsi="Times New Roman" w:cs="Times New Roman"/>
          <w:b/>
          <w:bCs/>
          <w:sz w:val="24"/>
          <w:szCs w:val="24"/>
          <w:u w:val="single"/>
        </w:rPr>
        <w:t>Saint Thomas More Academy</w:t>
      </w:r>
    </w:p>
    <w:p w14:paraId="190693FC" w14:textId="337EB20A" w:rsidR="00624349" w:rsidRPr="00496C91" w:rsidRDefault="00624349" w:rsidP="00496C9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C91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266145" w:rsidRPr="00496C9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BC419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496C91">
        <w:rPr>
          <w:rFonts w:ascii="Times New Roman" w:hAnsi="Times New Roman" w:cs="Times New Roman"/>
          <w:b/>
          <w:bCs/>
          <w:sz w:val="24"/>
          <w:szCs w:val="24"/>
          <w:u w:val="single"/>
        </w:rPr>
        <w:t>-20</w:t>
      </w:r>
      <w:r w:rsidR="003D7AC5" w:rsidRPr="00496C9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BC4199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496C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Kindergarten Supply List</w:t>
      </w:r>
    </w:p>
    <w:p w14:paraId="01073787" w14:textId="36930DDE" w:rsidR="0028214E" w:rsidRPr="00B226BA" w:rsidRDefault="00624349" w:rsidP="00B226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26BA">
        <w:rPr>
          <w:rFonts w:ascii="Times New Roman" w:hAnsi="Times New Roman" w:cs="Times New Roman"/>
          <w:sz w:val="24"/>
          <w:szCs w:val="24"/>
        </w:rPr>
        <w:t xml:space="preserve">1 backpack labeled with name </w:t>
      </w:r>
      <w:r w:rsidR="0028214E" w:rsidRPr="00B226BA">
        <w:rPr>
          <w:rFonts w:ascii="Times New Roman" w:hAnsi="Times New Roman" w:cs="Times New Roman"/>
          <w:sz w:val="24"/>
          <w:szCs w:val="24"/>
        </w:rPr>
        <w:t>(no wheels, please)</w:t>
      </w:r>
    </w:p>
    <w:p w14:paraId="2A9D3CBF" w14:textId="3D3412DA" w:rsidR="00624349" w:rsidRDefault="00624349" w:rsidP="00B226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26BA">
        <w:rPr>
          <w:rFonts w:ascii="Times New Roman" w:hAnsi="Times New Roman" w:cs="Times New Roman"/>
          <w:sz w:val="24"/>
          <w:szCs w:val="24"/>
        </w:rPr>
        <w:t>1 lunchbox labeled with name</w:t>
      </w:r>
      <w:r w:rsidR="00156562">
        <w:rPr>
          <w:rFonts w:ascii="Times New Roman" w:hAnsi="Times New Roman" w:cs="Times New Roman"/>
          <w:sz w:val="24"/>
          <w:szCs w:val="24"/>
        </w:rPr>
        <w:t xml:space="preserve"> (Please pack a snack and lunch with a drink every school day.)</w:t>
      </w:r>
    </w:p>
    <w:p w14:paraId="52B3A5DC" w14:textId="41EE7335" w:rsidR="00496C91" w:rsidRPr="00B226BA" w:rsidRDefault="00496C91" w:rsidP="00B226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water bottle labeled with name (Please have your child bring it every school day filled with water.)</w:t>
      </w:r>
    </w:p>
    <w:p w14:paraId="14E7D0B0" w14:textId="106048D8" w:rsidR="00624349" w:rsidRDefault="00624349" w:rsidP="00B226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26BA">
        <w:rPr>
          <w:rFonts w:ascii="Times New Roman" w:hAnsi="Times New Roman" w:cs="Times New Roman"/>
          <w:sz w:val="24"/>
          <w:szCs w:val="24"/>
        </w:rPr>
        <w:t>1 spare gym uniform</w:t>
      </w:r>
      <w:r w:rsidR="001D3C1D">
        <w:rPr>
          <w:rFonts w:ascii="Times New Roman" w:hAnsi="Times New Roman" w:cs="Times New Roman"/>
          <w:sz w:val="24"/>
          <w:szCs w:val="24"/>
        </w:rPr>
        <w:t>, an extra pair of underwear and an extra pair of socks</w:t>
      </w:r>
      <w:r w:rsidRPr="00B226BA">
        <w:rPr>
          <w:rFonts w:ascii="Times New Roman" w:hAnsi="Times New Roman" w:cs="Times New Roman"/>
          <w:sz w:val="24"/>
          <w:szCs w:val="24"/>
        </w:rPr>
        <w:t xml:space="preserve"> in a </w:t>
      </w:r>
      <w:r w:rsidR="00980589">
        <w:rPr>
          <w:rFonts w:ascii="Times New Roman" w:hAnsi="Times New Roman" w:cs="Times New Roman"/>
          <w:sz w:val="24"/>
          <w:szCs w:val="24"/>
        </w:rPr>
        <w:t>Z</w:t>
      </w:r>
      <w:r w:rsidR="002F160E">
        <w:rPr>
          <w:rFonts w:ascii="Times New Roman" w:hAnsi="Times New Roman" w:cs="Times New Roman"/>
          <w:sz w:val="24"/>
          <w:szCs w:val="24"/>
        </w:rPr>
        <w:t>iploc</w:t>
      </w:r>
      <w:r w:rsidRPr="00B226BA">
        <w:rPr>
          <w:rFonts w:ascii="Times New Roman" w:hAnsi="Times New Roman" w:cs="Times New Roman"/>
          <w:sz w:val="24"/>
          <w:szCs w:val="24"/>
        </w:rPr>
        <w:t xml:space="preserve"> bag labeled with name  </w:t>
      </w:r>
    </w:p>
    <w:p w14:paraId="58D74D6D" w14:textId="3AEF70F8" w:rsidR="00727CD7" w:rsidRPr="00B226BA" w:rsidRDefault="00727CD7" w:rsidP="00B226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3565B">
        <w:rPr>
          <w:rFonts w:ascii="Times New Roman" w:hAnsi="Times New Roman" w:cs="Times New Roman"/>
          <w:sz w:val="24"/>
          <w:szCs w:val="24"/>
        </w:rPr>
        <w:t>pencil</w:t>
      </w:r>
      <w:r w:rsidR="00BC4199">
        <w:rPr>
          <w:rFonts w:ascii="Times New Roman" w:hAnsi="Times New Roman" w:cs="Times New Roman"/>
          <w:sz w:val="24"/>
          <w:szCs w:val="24"/>
        </w:rPr>
        <w:t xml:space="preserve"> box</w:t>
      </w:r>
      <w:r w:rsidR="00C3565B">
        <w:rPr>
          <w:rFonts w:ascii="Times New Roman" w:hAnsi="Times New Roman" w:cs="Times New Roman"/>
          <w:sz w:val="24"/>
          <w:szCs w:val="24"/>
        </w:rPr>
        <w:t xml:space="preserve"> about 8”x5” size</w:t>
      </w:r>
      <w:r w:rsidR="00BC41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labeled with name</w:t>
      </w:r>
      <w:r w:rsidR="00FF7478">
        <w:rPr>
          <w:rFonts w:ascii="Times New Roman" w:hAnsi="Times New Roman" w:cs="Times New Roman"/>
          <w:sz w:val="24"/>
          <w:szCs w:val="24"/>
        </w:rPr>
        <w:t>)</w:t>
      </w:r>
    </w:p>
    <w:p w14:paraId="02EC941B" w14:textId="71DE35B9" w:rsidR="00624349" w:rsidRPr="00B226BA" w:rsidRDefault="00BE2314" w:rsidP="00B226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214E" w:rsidRPr="00B226BA">
        <w:rPr>
          <w:rFonts w:ascii="Times New Roman" w:hAnsi="Times New Roman" w:cs="Times New Roman"/>
          <w:sz w:val="24"/>
          <w:szCs w:val="24"/>
        </w:rPr>
        <w:t xml:space="preserve"> </w:t>
      </w:r>
      <w:r w:rsidR="00624349" w:rsidRPr="00B226BA">
        <w:rPr>
          <w:rFonts w:ascii="Times New Roman" w:hAnsi="Times New Roman" w:cs="Times New Roman"/>
          <w:sz w:val="24"/>
          <w:szCs w:val="24"/>
        </w:rPr>
        <w:t>Elmer</w:t>
      </w:r>
      <w:r w:rsidR="00981F5E" w:rsidRPr="00B226BA">
        <w:rPr>
          <w:rFonts w:ascii="Times New Roman" w:hAnsi="Times New Roman" w:cs="Times New Roman"/>
          <w:sz w:val="24"/>
          <w:szCs w:val="24"/>
        </w:rPr>
        <w:t>’</w:t>
      </w:r>
      <w:r w:rsidR="00624349" w:rsidRPr="00B226BA">
        <w:rPr>
          <w:rFonts w:ascii="Times New Roman" w:hAnsi="Times New Roman" w:cs="Times New Roman"/>
          <w:sz w:val="24"/>
          <w:szCs w:val="24"/>
        </w:rPr>
        <w:t>s Large</w:t>
      </w:r>
      <w:r w:rsidR="00981F5E" w:rsidRPr="00B226BA">
        <w:rPr>
          <w:rFonts w:ascii="Times New Roman" w:hAnsi="Times New Roman" w:cs="Times New Roman"/>
          <w:sz w:val="24"/>
          <w:szCs w:val="24"/>
        </w:rPr>
        <w:t xml:space="preserve"> (.77 oz)</w:t>
      </w:r>
      <w:r w:rsidR="00624349" w:rsidRPr="00B226BA">
        <w:rPr>
          <w:rFonts w:ascii="Times New Roman" w:hAnsi="Times New Roman" w:cs="Times New Roman"/>
          <w:sz w:val="24"/>
          <w:szCs w:val="24"/>
        </w:rPr>
        <w:t xml:space="preserve"> Glue Sticks </w:t>
      </w:r>
    </w:p>
    <w:p w14:paraId="4FD89EAE" w14:textId="2B0405E5" w:rsidR="00624349" w:rsidRPr="00B226BA" w:rsidRDefault="0028214E" w:rsidP="00B226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26BA">
        <w:rPr>
          <w:rFonts w:ascii="Times New Roman" w:hAnsi="Times New Roman" w:cs="Times New Roman"/>
          <w:sz w:val="24"/>
          <w:szCs w:val="24"/>
        </w:rPr>
        <w:t xml:space="preserve">2 sets </w:t>
      </w:r>
      <w:r w:rsidR="00981F5E" w:rsidRPr="00B226BA">
        <w:rPr>
          <w:rFonts w:ascii="Times New Roman" w:hAnsi="Times New Roman" w:cs="Times New Roman"/>
          <w:sz w:val="24"/>
          <w:szCs w:val="24"/>
        </w:rPr>
        <w:t xml:space="preserve">of </w:t>
      </w:r>
      <w:r w:rsidRPr="00B226BA">
        <w:rPr>
          <w:rFonts w:ascii="Times New Roman" w:hAnsi="Times New Roman" w:cs="Times New Roman"/>
          <w:sz w:val="24"/>
          <w:szCs w:val="24"/>
        </w:rPr>
        <w:t xml:space="preserve">Crayola </w:t>
      </w:r>
      <w:r w:rsidR="00624349" w:rsidRPr="00B226BA">
        <w:rPr>
          <w:rFonts w:ascii="Times New Roman" w:hAnsi="Times New Roman" w:cs="Times New Roman"/>
          <w:sz w:val="24"/>
          <w:szCs w:val="24"/>
        </w:rPr>
        <w:t xml:space="preserve">Watercolor paints </w:t>
      </w:r>
    </w:p>
    <w:p w14:paraId="68B5EEA6" w14:textId="1878AE2F" w:rsidR="00624349" w:rsidRPr="00BE1682" w:rsidRDefault="00D60E01" w:rsidP="00BE16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214E" w:rsidRPr="00B226BA">
        <w:rPr>
          <w:rFonts w:ascii="Times New Roman" w:hAnsi="Times New Roman" w:cs="Times New Roman"/>
          <w:sz w:val="24"/>
          <w:szCs w:val="24"/>
        </w:rPr>
        <w:t xml:space="preserve"> boxes </w:t>
      </w:r>
      <w:r w:rsidR="00624349" w:rsidRPr="00B226BA">
        <w:rPr>
          <w:rFonts w:ascii="Times New Roman" w:hAnsi="Times New Roman" w:cs="Times New Roman"/>
          <w:sz w:val="24"/>
          <w:szCs w:val="24"/>
        </w:rPr>
        <w:t>Crayola 24 count Crayons</w:t>
      </w:r>
      <w:r w:rsidR="0028214E" w:rsidRPr="00BE1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34B4F" w14:textId="602DE4C0" w:rsidR="00363FF7" w:rsidRPr="00D60E01" w:rsidRDefault="00156562" w:rsidP="00D60E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214E" w:rsidRPr="00B226BA">
        <w:rPr>
          <w:rFonts w:ascii="Times New Roman" w:hAnsi="Times New Roman" w:cs="Times New Roman"/>
          <w:sz w:val="24"/>
          <w:szCs w:val="24"/>
        </w:rPr>
        <w:t xml:space="preserve"> box Crayola Colored Pencils</w:t>
      </w:r>
      <w:r w:rsidR="00951BFF">
        <w:rPr>
          <w:rFonts w:ascii="Times New Roman" w:hAnsi="Times New Roman" w:cs="Times New Roman"/>
          <w:sz w:val="24"/>
          <w:szCs w:val="24"/>
        </w:rPr>
        <w:t xml:space="preserve"> -</w:t>
      </w:r>
      <w:r w:rsidR="0028214E" w:rsidRPr="00B226BA">
        <w:rPr>
          <w:rFonts w:ascii="Times New Roman" w:hAnsi="Times New Roman" w:cs="Times New Roman"/>
          <w:sz w:val="24"/>
          <w:szCs w:val="24"/>
        </w:rPr>
        <w:t xml:space="preserve">12 count primary colors </w:t>
      </w:r>
    </w:p>
    <w:p w14:paraId="09060711" w14:textId="0E9199E9" w:rsidR="00BE1682" w:rsidRPr="006B46DD" w:rsidRDefault="00C534EB" w:rsidP="006B46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26BA">
        <w:rPr>
          <w:rFonts w:ascii="Times New Roman" w:hAnsi="Times New Roman" w:cs="Times New Roman"/>
          <w:sz w:val="24"/>
          <w:szCs w:val="24"/>
        </w:rPr>
        <w:t>1 pack 3”x5” white index cards</w:t>
      </w:r>
      <w:r w:rsidR="00BE1682" w:rsidRPr="006B46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18601" w14:textId="59540D5C" w:rsidR="00624349" w:rsidRPr="00B226BA" w:rsidRDefault="00BE2314" w:rsidP="00B226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4349" w:rsidRPr="00B226BA">
        <w:rPr>
          <w:rFonts w:ascii="Times New Roman" w:hAnsi="Times New Roman" w:cs="Times New Roman"/>
          <w:sz w:val="24"/>
          <w:szCs w:val="24"/>
        </w:rPr>
        <w:t xml:space="preserve"> plastic 2-pocket folders</w:t>
      </w:r>
    </w:p>
    <w:p w14:paraId="142CD9BD" w14:textId="6F5FB6E1" w:rsidR="00624349" w:rsidRDefault="001F41E6" w:rsidP="00727C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4349" w:rsidRPr="00B226BA">
        <w:rPr>
          <w:rFonts w:ascii="Times New Roman" w:hAnsi="Times New Roman" w:cs="Times New Roman"/>
          <w:sz w:val="24"/>
          <w:szCs w:val="24"/>
        </w:rPr>
        <w:t xml:space="preserve"> Mead Primary Journals</w:t>
      </w:r>
    </w:p>
    <w:p w14:paraId="7DC986EC" w14:textId="5EB572F2" w:rsidR="00DE0983" w:rsidRPr="00727CD7" w:rsidRDefault="00DE0983" w:rsidP="00727C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Sketch Pads 9”x12” with 50-60 sheets of medium weight paper</w:t>
      </w:r>
      <w:r w:rsidR="00414EE1">
        <w:rPr>
          <w:rFonts w:ascii="Times New Roman" w:hAnsi="Times New Roman" w:cs="Times New Roman"/>
          <w:sz w:val="24"/>
          <w:szCs w:val="24"/>
        </w:rPr>
        <w:t xml:space="preserve"> (to use for drawing)</w:t>
      </w:r>
    </w:p>
    <w:p w14:paraId="40EAA360" w14:textId="6D6908FE" w:rsidR="00624349" w:rsidRPr="00496C91" w:rsidRDefault="0028214E" w:rsidP="00496C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26BA">
        <w:rPr>
          <w:rFonts w:ascii="Times New Roman" w:hAnsi="Times New Roman" w:cs="Times New Roman"/>
          <w:sz w:val="24"/>
          <w:szCs w:val="24"/>
        </w:rPr>
        <w:t>1 pair of blunt tip scissors</w:t>
      </w:r>
      <w:r w:rsidR="00BC4199">
        <w:rPr>
          <w:rFonts w:ascii="Times New Roman" w:hAnsi="Times New Roman" w:cs="Times New Roman"/>
          <w:sz w:val="24"/>
          <w:szCs w:val="24"/>
        </w:rPr>
        <w:t xml:space="preserve"> (labeled with name)</w:t>
      </w:r>
    </w:p>
    <w:p w14:paraId="4FBF570E" w14:textId="54A238D8" w:rsidR="00624349" w:rsidRDefault="00981F5E" w:rsidP="00B226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26BA">
        <w:rPr>
          <w:rFonts w:ascii="Times New Roman" w:hAnsi="Times New Roman" w:cs="Times New Roman"/>
          <w:sz w:val="24"/>
          <w:szCs w:val="24"/>
        </w:rPr>
        <w:t xml:space="preserve">1 pack of </w:t>
      </w:r>
      <w:r w:rsidR="00624349" w:rsidRPr="00B226BA">
        <w:rPr>
          <w:rFonts w:ascii="Times New Roman" w:hAnsi="Times New Roman" w:cs="Times New Roman"/>
          <w:sz w:val="24"/>
          <w:szCs w:val="24"/>
        </w:rPr>
        <w:t>Ticonderoga primary size 2 beginner pencils</w:t>
      </w:r>
      <w:r w:rsidR="003D7AC5">
        <w:rPr>
          <w:rFonts w:ascii="Times New Roman" w:hAnsi="Times New Roman" w:cs="Times New Roman"/>
          <w:sz w:val="24"/>
          <w:szCs w:val="24"/>
        </w:rPr>
        <w:t xml:space="preserve"> (at least </w:t>
      </w:r>
      <w:r w:rsidR="00C3565B">
        <w:rPr>
          <w:rFonts w:ascii="Times New Roman" w:hAnsi="Times New Roman" w:cs="Times New Roman"/>
          <w:sz w:val="24"/>
          <w:szCs w:val="24"/>
        </w:rPr>
        <w:t>5</w:t>
      </w:r>
      <w:r w:rsidR="003D7AC5">
        <w:rPr>
          <w:rFonts w:ascii="Times New Roman" w:hAnsi="Times New Roman" w:cs="Times New Roman"/>
          <w:sz w:val="24"/>
          <w:szCs w:val="24"/>
        </w:rPr>
        <w:t xml:space="preserve"> pencils)</w:t>
      </w:r>
    </w:p>
    <w:p w14:paraId="6ED74C70" w14:textId="65C4F1B7" w:rsidR="00A53C00" w:rsidRDefault="00770EF6" w:rsidP="00A53C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2314" w:rsidRPr="00B226BA">
        <w:rPr>
          <w:rFonts w:ascii="Times New Roman" w:hAnsi="Times New Roman" w:cs="Times New Roman"/>
          <w:sz w:val="24"/>
          <w:szCs w:val="24"/>
        </w:rPr>
        <w:t xml:space="preserve"> box</w:t>
      </w:r>
      <w:r>
        <w:rPr>
          <w:rFonts w:ascii="Times New Roman" w:hAnsi="Times New Roman" w:cs="Times New Roman"/>
          <w:sz w:val="24"/>
          <w:szCs w:val="24"/>
        </w:rPr>
        <w:t>es</w:t>
      </w:r>
      <w:r w:rsidR="00BE2314" w:rsidRPr="00B226BA">
        <w:rPr>
          <w:rFonts w:ascii="Times New Roman" w:hAnsi="Times New Roman" w:cs="Times New Roman"/>
          <w:sz w:val="24"/>
          <w:szCs w:val="24"/>
        </w:rPr>
        <w:t xml:space="preserve"> of tissues </w:t>
      </w:r>
    </w:p>
    <w:p w14:paraId="23C81B9F" w14:textId="5C79385B" w:rsidR="0078323D" w:rsidRDefault="0078323D" w:rsidP="00A53C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band aids</w:t>
      </w:r>
    </w:p>
    <w:p w14:paraId="0B2A4049" w14:textId="70891C10" w:rsidR="00841E31" w:rsidRDefault="00841E31" w:rsidP="00A53C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roll of paper towel</w:t>
      </w:r>
    </w:p>
    <w:p w14:paraId="2E11A3C2" w14:textId="0B4DB01B" w:rsidR="00841E31" w:rsidRPr="00A53C00" w:rsidRDefault="00841E31" w:rsidP="00A53C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container of Clorox Wipes</w:t>
      </w:r>
    </w:p>
    <w:p w14:paraId="27D67DED" w14:textId="6BA69CC3" w:rsidR="00D60E01" w:rsidRPr="00BC4199" w:rsidRDefault="00BE2314" w:rsidP="00BC41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napkins (at least 100 count)</w:t>
      </w:r>
    </w:p>
    <w:p w14:paraId="23AC68CD" w14:textId="0EFE7081" w:rsidR="00150C48" w:rsidRPr="00BC4199" w:rsidRDefault="00150C48" w:rsidP="00BC41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C4199">
        <w:rPr>
          <w:rFonts w:ascii="Times New Roman" w:hAnsi="Times New Roman" w:cs="Times New Roman"/>
          <w:sz w:val="24"/>
          <w:szCs w:val="24"/>
        </w:rPr>
        <w:t xml:space="preserve">child’s </w:t>
      </w:r>
      <w:r w:rsidR="00BC4199" w:rsidRPr="00BC4199">
        <w:rPr>
          <w:rFonts w:ascii="Times New Roman" w:hAnsi="Times New Roman" w:cs="Times New Roman"/>
          <w:sz w:val="24"/>
          <w:szCs w:val="24"/>
        </w:rPr>
        <w:t xml:space="preserve">waterproof </w:t>
      </w:r>
      <w:r w:rsidRPr="00BC4199">
        <w:rPr>
          <w:rFonts w:ascii="Times New Roman" w:hAnsi="Times New Roman" w:cs="Times New Roman"/>
          <w:sz w:val="24"/>
          <w:szCs w:val="24"/>
        </w:rPr>
        <w:t>paint smock</w:t>
      </w:r>
      <w:r w:rsidR="00C3565B">
        <w:rPr>
          <w:rFonts w:ascii="Times New Roman" w:hAnsi="Times New Roman" w:cs="Times New Roman"/>
          <w:sz w:val="24"/>
          <w:szCs w:val="24"/>
        </w:rPr>
        <w:t xml:space="preserve"> </w:t>
      </w:r>
      <w:r w:rsidRPr="00BC4199">
        <w:rPr>
          <w:rFonts w:ascii="Times New Roman" w:hAnsi="Times New Roman" w:cs="Times New Roman"/>
          <w:sz w:val="24"/>
          <w:szCs w:val="24"/>
        </w:rPr>
        <w:t>for Art class</w:t>
      </w:r>
      <w:r w:rsidR="00BC4199" w:rsidRPr="00BC4199">
        <w:rPr>
          <w:rFonts w:ascii="Times New Roman" w:hAnsi="Times New Roman" w:cs="Times New Roman"/>
          <w:sz w:val="24"/>
          <w:szCs w:val="24"/>
        </w:rPr>
        <w:t xml:space="preserve"> (These are sold at Walmart, JoAnn’s, Michaels or Amazon.)</w:t>
      </w:r>
    </w:p>
    <w:p w14:paraId="072362F5" w14:textId="5BF8D90E" w:rsidR="001C1B4E" w:rsidRPr="00B226BA" w:rsidRDefault="00624349" w:rsidP="00B226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26BA">
        <w:rPr>
          <w:rFonts w:ascii="Times New Roman" w:hAnsi="Times New Roman" w:cs="Times New Roman"/>
          <w:sz w:val="24"/>
          <w:szCs w:val="24"/>
        </w:rPr>
        <w:t>We are requesting that each family also bring in 1 HP #61 tri color and 1 HP #61 black ink cartridges (one per family, not per individual student).</w:t>
      </w:r>
    </w:p>
    <w:sectPr w:rsidR="001C1B4E" w:rsidRPr="00B22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4FD"/>
    <w:multiLevelType w:val="hybridMultilevel"/>
    <w:tmpl w:val="D716F4C2"/>
    <w:lvl w:ilvl="0" w:tplc="42A4E4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0409"/>
    <w:multiLevelType w:val="hybridMultilevel"/>
    <w:tmpl w:val="D9EC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4B9B"/>
    <w:multiLevelType w:val="hybridMultilevel"/>
    <w:tmpl w:val="78EA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7303A"/>
    <w:multiLevelType w:val="hybridMultilevel"/>
    <w:tmpl w:val="A168C59C"/>
    <w:lvl w:ilvl="0" w:tplc="554EFA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72DC8"/>
    <w:multiLevelType w:val="hybridMultilevel"/>
    <w:tmpl w:val="32A2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D552B"/>
    <w:multiLevelType w:val="hybridMultilevel"/>
    <w:tmpl w:val="E5209F12"/>
    <w:lvl w:ilvl="0" w:tplc="554EFA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22675">
    <w:abstractNumId w:val="1"/>
  </w:num>
  <w:num w:numId="2" w16cid:durableId="385184120">
    <w:abstractNumId w:val="2"/>
  </w:num>
  <w:num w:numId="3" w16cid:durableId="2029676792">
    <w:abstractNumId w:val="4"/>
  </w:num>
  <w:num w:numId="4" w16cid:durableId="33846472">
    <w:abstractNumId w:val="5"/>
  </w:num>
  <w:num w:numId="5" w16cid:durableId="1379158529">
    <w:abstractNumId w:val="3"/>
  </w:num>
  <w:num w:numId="6" w16cid:durableId="99958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49"/>
    <w:rsid w:val="00056CF5"/>
    <w:rsid w:val="00083C30"/>
    <w:rsid w:val="00150C48"/>
    <w:rsid w:val="00156562"/>
    <w:rsid w:val="001C1B4E"/>
    <w:rsid w:val="001D3C1D"/>
    <w:rsid w:val="001F41E6"/>
    <w:rsid w:val="00266145"/>
    <w:rsid w:val="0028214E"/>
    <w:rsid w:val="00284165"/>
    <w:rsid w:val="002F160E"/>
    <w:rsid w:val="00306857"/>
    <w:rsid w:val="00325B5C"/>
    <w:rsid w:val="003278DB"/>
    <w:rsid w:val="00363FF7"/>
    <w:rsid w:val="003D7AC5"/>
    <w:rsid w:val="00414EE1"/>
    <w:rsid w:val="004237E1"/>
    <w:rsid w:val="00496C91"/>
    <w:rsid w:val="005C11FE"/>
    <w:rsid w:val="00624349"/>
    <w:rsid w:val="006B46DD"/>
    <w:rsid w:val="00727CD7"/>
    <w:rsid w:val="00747495"/>
    <w:rsid w:val="00770EF6"/>
    <w:rsid w:val="0078323D"/>
    <w:rsid w:val="00792FAB"/>
    <w:rsid w:val="007F0844"/>
    <w:rsid w:val="00841E31"/>
    <w:rsid w:val="00951BFF"/>
    <w:rsid w:val="00980589"/>
    <w:rsid w:val="00981F5E"/>
    <w:rsid w:val="00991DE7"/>
    <w:rsid w:val="00A53C00"/>
    <w:rsid w:val="00AD27DD"/>
    <w:rsid w:val="00B226BA"/>
    <w:rsid w:val="00B26E63"/>
    <w:rsid w:val="00BC4199"/>
    <w:rsid w:val="00BE1682"/>
    <w:rsid w:val="00BE2314"/>
    <w:rsid w:val="00C3565B"/>
    <w:rsid w:val="00C534EB"/>
    <w:rsid w:val="00D052FE"/>
    <w:rsid w:val="00D60E01"/>
    <w:rsid w:val="00DE0983"/>
    <w:rsid w:val="00F82CE5"/>
    <w:rsid w:val="00FA450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CF20"/>
  <w15:chartTrackingRefBased/>
  <w15:docId w15:val="{B7FE1EDE-52F8-45E4-895F-2E9D5A40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Kraje</dc:creator>
  <cp:keywords/>
  <dc:description/>
  <cp:lastModifiedBy>Veronica Kosch</cp:lastModifiedBy>
  <cp:revision>2</cp:revision>
  <cp:lastPrinted>2021-06-09T22:15:00Z</cp:lastPrinted>
  <dcterms:created xsi:type="dcterms:W3CDTF">2023-06-15T15:18:00Z</dcterms:created>
  <dcterms:modified xsi:type="dcterms:W3CDTF">2023-06-15T15:18:00Z</dcterms:modified>
</cp:coreProperties>
</file>